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2107" w14:textId="153AC42E" w:rsidR="005E1D8B" w:rsidRDefault="00F53961">
      <w:pPr>
        <w:rPr>
          <w:b/>
          <w:bCs/>
          <w:u w:val="single"/>
        </w:rPr>
      </w:pPr>
      <w:r>
        <w:rPr>
          <w:b/>
          <w:bCs/>
          <w:u w:val="single"/>
        </w:rPr>
        <w:t>Flood Contact Team</w:t>
      </w:r>
    </w:p>
    <w:p w14:paraId="2471B569" w14:textId="4874B384" w:rsidR="00F53961" w:rsidRDefault="00F53961" w:rsidP="00F53961">
      <w:pPr>
        <w:pStyle w:val="NoSpacing"/>
      </w:pPr>
      <w:r>
        <w:t xml:space="preserve">Dave Walker    </w:t>
      </w:r>
      <w:r w:rsidR="009A3170">
        <w:t xml:space="preserve">  </w:t>
      </w:r>
      <w:r>
        <w:t xml:space="preserve">    07885277288</w:t>
      </w:r>
    </w:p>
    <w:p w14:paraId="067F1714" w14:textId="3CD30076" w:rsidR="00F53961" w:rsidRDefault="00F53961" w:rsidP="00F53961">
      <w:pPr>
        <w:pStyle w:val="NoSpacing"/>
      </w:pPr>
      <w:r>
        <w:t xml:space="preserve">Steve Kirk            </w:t>
      </w:r>
      <w:r w:rsidR="009A3170">
        <w:t xml:space="preserve">   </w:t>
      </w:r>
      <w:r>
        <w:t>07712866615</w:t>
      </w:r>
    </w:p>
    <w:p w14:paraId="4788B89B" w14:textId="03DE532A" w:rsidR="00F53961" w:rsidRDefault="00F53961" w:rsidP="00F53961">
      <w:pPr>
        <w:pStyle w:val="NoSpacing"/>
      </w:pPr>
      <w:r>
        <w:t xml:space="preserve">Neil McGrath      </w:t>
      </w:r>
      <w:r w:rsidR="009A3170">
        <w:t xml:space="preserve">  </w:t>
      </w:r>
      <w:r>
        <w:t xml:space="preserve"> 07739417941</w:t>
      </w:r>
    </w:p>
    <w:p w14:paraId="63ECF70D" w14:textId="032933C0" w:rsidR="009A3170" w:rsidRDefault="009A3170" w:rsidP="00F53961">
      <w:pPr>
        <w:pStyle w:val="NoSpacing"/>
      </w:pPr>
      <w:r>
        <w:t xml:space="preserve">Jane </w:t>
      </w:r>
      <w:proofErr w:type="gramStart"/>
      <w:r>
        <w:t>Brookhouse  07832476140</w:t>
      </w:r>
      <w:proofErr w:type="gramEnd"/>
    </w:p>
    <w:p w14:paraId="64913014" w14:textId="12B2530B" w:rsidR="00F53961" w:rsidRDefault="00F53961" w:rsidP="00F53961">
      <w:pPr>
        <w:pStyle w:val="NoSpacing"/>
      </w:pPr>
      <w:r>
        <w:t xml:space="preserve">Deborah House  </w:t>
      </w:r>
      <w:r w:rsidR="009A3170">
        <w:t xml:space="preserve">  </w:t>
      </w:r>
      <w:r>
        <w:t xml:space="preserve"> 07780794556</w:t>
      </w:r>
    </w:p>
    <w:p w14:paraId="03523C6F" w14:textId="77777777" w:rsidR="009A3170" w:rsidRDefault="009A3170" w:rsidP="00F53961">
      <w:pPr>
        <w:pStyle w:val="NoSpacing"/>
      </w:pPr>
    </w:p>
    <w:p w14:paraId="1C7A8176" w14:textId="77777777" w:rsidR="00F53961" w:rsidRPr="00F53961" w:rsidRDefault="00F53961" w:rsidP="00F53961">
      <w:pPr>
        <w:jc w:val="both"/>
      </w:pPr>
    </w:p>
    <w:sectPr w:rsidR="00F53961" w:rsidRPr="00F53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61"/>
    <w:rsid w:val="001424F2"/>
    <w:rsid w:val="004E0639"/>
    <w:rsid w:val="005D4A0B"/>
    <w:rsid w:val="005E1D8B"/>
    <w:rsid w:val="006C1C55"/>
    <w:rsid w:val="00893CDA"/>
    <w:rsid w:val="009A3170"/>
    <w:rsid w:val="009C2BF9"/>
    <w:rsid w:val="00D10B1D"/>
    <w:rsid w:val="00F5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C734"/>
  <w15:chartTrackingRefBased/>
  <w15:docId w15:val="{25749452-6B32-45DE-A19E-E7F68A3B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9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9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9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9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96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53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House</dc:creator>
  <cp:keywords/>
  <dc:description/>
  <cp:lastModifiedBy>Deborah House</cp:lastModifiedBy>
  <cp:revision>2</cp:revision>
  <dcterms:created xsi:type="dcterms:W3CDTF">2026-03-06T10:48:00Z</dcterms:created>
  <dcterms:modified xsi:type="dcterms:W3CDTF">2026-03-07T12:13:00Z</dcterms:modified>
</cp:coreProperties>
</file>